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B91264">
        <w:rPr>
          <w:rFonts w:ascii="Times New Roman" w:hAnsi="Times New Roman" w:cs="Times New Roman"/>
          <w:b/>
          <w:sz w:val="22"/>
          <w:szCs w:val="22"/>
        </w:rPr>
        <w:t>15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91264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B91264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B91264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B91264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B91264">
        <w:rPr>
          <w:rFonts w:ascii="Times New Roman" w:hAnsi="Times New Roman"/>
          <w:sz w:val="22"/>
          <w:szCs w:val="22"/>
        </w:rPr>
        <w:t>ого</w:t>
      </w:r>
      <w:r w:rsidR="00C61093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B91264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B91264">
        <w:rPr>
          <w:rFonts w:ascii="Times New Roman" w:hAnsi="Times New Roman"/>
          <w:sz w:val="22"/>
          <w:szCs w:val="22"/>
        </w:rPr>
        <w:t>ведения садоводства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C61093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B912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1264">
        <w:rPr>
          <w:rFonts w:ascii="Times New Roman" w:hAnsi="Times New Roman"/>
          <w:sz w:val="22"/>
          <w:szCs w:val="22"/>
        </w:rPr>
        <w:t xml:space="preserve">- </w:t>
      </w:r>
      <w:r w:rsidRPr="00B91264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B91264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B912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B91264">
        <w:rPr>
          <w:rFonts w:ascii="Times New Roman" w:hAnsi="Times New Roman"/>
          <w:sz w:val="22"/>
          <w:szCs w:val="22"/>
        </w:rPr>
        <w:t>.</w:t>
      </w:r>
    </w:p>
    <w:p w:rsidR="005B5DFE" w:rsidRPr="00B91264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7ED9">
        <w:rPr>
          <w:rFonts w:ascii="Times New Roman" w:hAnsi="Times New Roman" w:cs="Times New Roman"/>
          <w:sz w:val="22"/>
          <w:szCs w:val="22"/>
        </w:rPr>
        <w:t>Место  нахождения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453FF">
        <w:rPr>
          <w:rFonts w:ascii="Times New Roman" w:hAnsi="Times New Roman"/>
          <w:sz w:val="22"/>
          <w:szCs w:val="22"/>
        </w:rPr>
        <w:t>14.06.2024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F453FF">
        <w:rPr>
          <w:rFonts w:ascii="Times New Roman" w:hAnsi="Times New Roman"/>
          <w:sz w:val="22"/>
          <w:szCs w:val="22"/>
        </w:rPr>
        <w:t>99 з</w:t>
      </w:r>
      <w:r w:rsidRPr="00F87ED9">
        <w:rPr>
          <w:rFonts w:ascii="Times New Roman" w:hAnsi="Times New Roman"/>
          <w:sz w:val="22"/>
          <w:szCs w:val="22"/>
        </w:rPr>
        <w:t xml:space="preserve"> «</w:t>
      </w:r>
      <w:r w:rsidR="00B91264" w:rsidRPr="00B91264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24:58:0803001:1972 для ведения садоводства в электронной форме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1264">
        <w:rPr>
          <w:rFonts w:ascii="Times New Roman" w:hAnsi="Times New Roman" w:cs="Times New Roman"/>
          <w:b/>
          <w:sz w:val="22"/>
          <w:szCs w:val="22"/>
        </w:rPr>
        <w:t>22 июля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3816E8" w:rsidRPr="00E8388B" w:rsidRDefault="00B91264" w:rsidP="003816E8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3816E8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3816E8"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 w:rsidR="003816E8">
        <w:rPr>
          <w:rFonts w:ascii="Times New Roman" w:hAnsi="Times New Roman"/>
          <w:sz w:val="22"/>
          <w:szCs w:val="22"/>
        </w:rPr>
        <w:t>ведения садоводства</w:t>
      </w:r>
      <w:r w:rsidR="003816E8" w:rsidRPr="00E8388B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B9126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91264" w:rsidRPr="00B91264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B91264" w:rsidRPr="00B91264">
        <w:rPr>
          <w:rFonts w:ascii="Times New Roman" w:hAnsi="Times New Roman"/>
          <w:sz w:val="22"/>
          <w:szCs w:val="22"/>
        </w:rPr>
        <w:t>округ</w:t>
      </w:r>
      <w:proofErr w:type="gramEnd"/>
      <w:r w:rsidR="00B91264" w:rsidRPr="00B91264">
        <w:rPr>
          <w:rFonts w:ascii="Times New Roman" w:hAnsi="Times New Roman"/>
          <w:sz w:val="22"/>
          <w:szCs w:val="22"/>
        </w:rPr>
        <w:t xml:space="preserve"> ЗАТО город Железногорск, поселок</w:t>
      </w:r>
      <w:r w:rsidR="00B91264">
        <w:rPr>
          <w:rFonts w:ascii="Times New Roman" w:hAnsi="Times New Roman"/>
          <w:sz w:val="22"/>
          <w:szCs w:val="22"/>
        </w:rPr>
        <w:t xml:space="preserve"> </w:t>
      </w:r>
      <w:r w:rsidR="00B91264" w:rsidRPr="00B91264">
        <w:rPr>
          <w:rFonts w:ascii="Times New Roman" w:hAnsi="Times New Roman"/>
          <w:sz w:val="22"/>
          <w:szCs w:val="22"/>
        </w:rPr>
        <w:t>Подгорный, садовое товарищество Химик, земельный участок 911</w:t>
      </w:r>
      <w:r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91264">
        <w:rPr>
          <w:rFonts w:ascii="Times New Roman" w:hAnsi="Times New Roman"/>
          <w:sz w:val="22"/>
          <w:szCs w:val="22"/>
        </w:rPr>
        <w:t>520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B91264">
        <w:rPr>
          <w:rFonts w:ascii="Times New Roman" w:hAnsi="Times New Roman"/>
          <w:sz w:val="22"/>
          <w:szCs w:val="22"/>
        </w:rPr>
        <w:t>0803001:1972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816E8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ведение садоводства (13.2).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B91264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3816E8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Максимальный процент застройки в границах земельного участка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–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30</w:t>
      </w:r>
      <w:r w:rsidR="00B91264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816E8" w:rsidRPr="00766884" w:rsidRDefault="003816E8" w:rsidP="003816E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766884">
        <w:rPr>
          <w:rFonts w:ascii="Times New Roman" w:hAnsi="Times New Roman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Pr="00766884">
        <w:rPr>
          <w:rFonts w:ascii="Times New Roman" w:hAnsi="Times New Roman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 </w:t>
      </w:r>
    </w:p>
    <w:p w:rsidR="003816E8" w:rsidRPr="00424211" w:rsidRDefault="003816E8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424211">
        <w:rPr>
          <w:b w:val="0"/>
          <w:sz w:val="22"/>
          <w:szCs w:val="22"/>
        </w:rPr>
        <w:t xml:space="preserve">): </w:t>
      </w:r>
      <w:r w:rsidR="00B91264" w:rsidRPr="00B91264">
        <w:rPr>
          <w:b w:val="0"/>
          <w:sz w:val="22"/>
          <w:szCs w:val="22"/>
        </w:rPr>
        <w:t>6 702 (Шесть тысяч семьсот два) рубля 00 копеек</w:t>
      </w:r>
      <w:r w:rsidR="00B91264">
        <w:rPr>
          <w:b w:val="0"/>
          <w:sz w:val="22"/>
          <w:szCs w:val="22"/>
        </w:rPr>
        <w:t>.</w:t>
      </w:r>
    </w:p>
    <w:p w:rsidR="00424211" w:rsidRPr="00424211" w:rsidRDefault="003816E8" w:rsidP="00424211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B91264" w:rsidRPr="00B91264">
        <w:rPr>
          <w:rFonts w:ascii="Times New Roman" w:hAnsi="Times New Roman"/>
          <w:sz w:val="22"/>
          <w:szCs w:val="22"/>
        </w:rPr>
        <w:t>6 031 (Шесть тысяч тридцать один) рубль 80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91264" w:rsidRPr="00B91264">
        <w:rPr>
          <w:rFonts w:ascii="Times New Roman" w:hAnsi="Times New Roman"/>
          <w:sz w:val="22"/>
          <w:szCs w:val="22"/>
        </w:rPr>
        <w:t>201 (Двести один) рубль 00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  <w:r w:rsidR="00424211"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3816E8" w:rsidRPr="00F87ED9" w:rsidRDefault="003816E8" w:rsidP="003816E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424211">
        <w:rPr>
          <w:b w:val="0"/>
          <w:sz w:val="22"/>
          <w:szCs w:val="22"/>
        </w:rPr>
        <w:t>5</w:t>
      </w:r>
      <w:r w:rsidRPr="00F87ED9">
        <w:rPr>
          <w:b w:val="0"/>
          <w:sz w:val="22"/>
          <w:szCs w:val="22"/>
        </w:rPr>
        <w:t xml:space="preserve"> (</w:t>
      </w:r>
      <w:r w:rsidR="00424211">
        <w:rPr>
          <w:b w:val="0"/>
          <w:sz w:val="22"/>
          <w:szCs w:val="22"/>
        </w:rPr>
        <w:t>пять</w:t>
      </w:r>
      <w:r w:rsidRPr="00F87ED9">
        <w:rPr>
          <w:b w:val="0"/>
          <w:sz w:val="22"/>
          <w:szCs w:val="22"/>
        </w:rPr>
        <w:t>) лет.</w:t>
      </w:r>
    </w:p>
    <w:p w:rsidR="0047353B" w:rsidRPr="00F87ED9" w:rsidRDefault="0047353B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B91264">
        <w:rPr>
          <w:rFonts w:ascii="Times New Roman" w:hAnsi="Times New Roman" w:cs="Times New Roman"/>
          <w:sz w:val="22"/>
          <w:szCs w:val="22"/>
        </w:rPr>
        <w:t>21 июня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B91264">
        <w:rPr>
          <w:rFonts w:ascii="Times New Roman" w:hAnsi="Times New Roman" w:cs="Times New Roman"/>
          <w:sz w:val="22"/>
          <w:szCs w:val="22"/>
        </w:rPr>
        <w:t>17 июля 2024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B91264">
        <w:t>18 июля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A80F7B" w:rsidRDefault="00A80F7B" w:rsidP="00A80F7B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C74CCA">
        <w:rPr>
          <w:rFonts w:ascii="Times New Roman" w:hAnsi="Times New Roman" w:cs="Times New Roman"/>
          <w:b/>
          <w:sz w:val="22"/>
          <w:szCs w:val="22"/>
        </w:rPr>
        <w:t>Оператора 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A80F7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A80F7B" w:rsidRPr="00DD78F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A80F7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и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Инструкциями.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«РТС-тендер» Имущественные торги: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A80F7B" w:rsidRDefault="00A80F7B" w:rsidP="00A80F7B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A80F7B" w:rsidRDefault="00A80F7B" w:rsidP="00A80F7B">
      <w:pPr>
        <w:pStyle w:val="ConsPlusNormal"/>
        <w:ind w:firstLine="426"/>
        <w:jc w:val="both"/>
      </w:pPr>
      <w:r w:rsidRPr="00AD37E2">
        <w:rPr>
          <w:b/>
        </w:rPr>
        <w:t xml:space="preserve">Размер </w:t>
      </w:r>
      <w:r w:rsidRPr="00FC7899">
        <w:rPr>
          <w:b/>
        </w:rPr>
        <w:t>задатка указан в пункте</w:t>
      </w:r>
      <w:r>
        <w:t xml:space="preserve"> </w:t>
      </w:r>
      <w:r w:rsidRPr="00FC7899">
        <w:rPr>
          <w:b/>
        </w:rPr>
        <w:t>4 Извещения.</w:t>
      </w:r>
      <w:r w:rsidRPr="002969C0">
        <w:t xml:space="preserve"> </w:t>
      </w:r>
    </w:p>
    <w:p w:rsidR="00A80F7B" w:rsidRDefault="00A80F7B" w:rsidP="00A80F7B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A80F7B" w:rsidRDefault="00A80F7B" w:rsidP="00A80F7B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A80F7B" w:rsidRPr="00E9325C" w:rsidRDefault="00A80F7B" w:rsidP="00A80F7B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t>- 1% от начальной цены и не более 2 000 рублей, в том числе НДС 20% в случае, предусмотренном п. 7 ст. 39.18 Земельного кодекса Российской Федерации</w:t>
      </w:r>
      <w:r>
        <w:rPr>
          <w:rStyle w:val="acor-bodytext"/>
        </w:rPr>
        <w:t>.</w:t>
      </w:r>
    </w:p>
    <w:p w:rsidR="00A80F7B" w:rsidRPr="00502F7E" w:rsidRDefault="00A80F7B" w:rsidP="00A80F7B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lastRenderedPageBreak/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</w:t>
      </w:r>
      <w:proofErr w:type="gramStart"/>
      <w:r w:rsidRPr="00502F7E">
        <w:rPr>
          <w:b w:val="0"/>
          <w:sz w:val="22"/>
          <w:szCs w:val="22"/>
        </w:rPr>
        <w:t xml:space="preserve">платежа, </w:t>
      </w:r>
      <w:r>
        <w:rPr>
          <w:b w:val="0"/>
          <w:sz w:val="22"/>
          <w:szCs w:val="22"/>
        </w:rPr>
        <w:t xml:space="preserve">  </w:t>
      </w:r>
      <w:proofErr w:type="gramEnd"/>
      <w:r>
        <w:rPr>
          <w:b w:val="0"/>
          <w:sz w:val="22"/>
          <w:szCs w:val="22"/>
        </w:rPr>
        <w:t xml:space="preserve">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80F7B" w:rsidRPr="006D4B01" w:rsidRDefault="00A80F7B" w:rsidP="00A80F7B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A80F7B" w:rsidRPr="004901BB" w:rsidRDefault="00A80F7B" w:rsidP="00A80F7B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A80F7B" w:rsidRPr="004901BB" w:rsidRDefault="00A80F7B" w:rsidP="00A80F7B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A80F7B" w:rsidRPr="004901BB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80F7B" w:rsidRPr="004901BB" w:rsidRDefault="00A80F7B" w:rsidP="00A80F7B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80F7B" w:rsidRPr="00351067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80F7B" w:rsidRPr="00351067" w:rsidRDefault="00A80F7B" w:rsidP="00A80F7B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A80F7B" w:rsidRDefault="00A80F7B" w:rsidP="00A80F7B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A80F7B" w:rsidRDefault="00A80F7B" w:rsidP="00A80F7B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A80F7B" w:rsidRPr="00321AA3" w:rsidRDefault="00A80F7B" w:rsidP="00A80F7B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A80F7B" w:rsidRDefault="00A80F7B" w:rsidP="00A80F7B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A80F7B" w:rsidRDefault="00A80F7B" w:rsidP="00A80F7B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A80F7B" w:rsidRPr="00B71F57" w:rsidRDefault="00A80F7B" w:rsidP="00A80F7B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</w:t>
      </w:r>
      <w:r w:rsidRPr="00334687">
        <w:rPr>
          <w:shd w:val="clear" w:color="auto" w:fill="FFFFFF"/>
        </w:rPr>
        <w:t>в Приложении № 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 xml:space="preserve">с приложением документов (электронных образов): </w:t>
      </w:r>
    </w:p>
    <w:p w:rsidR="00A80F7B" w:rsidRDefault="00A80F7B" w:rsidP="00A80F7B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A80F7B" w:rsidRPr="003013E1" w:rsidRDefault="00A80F7B" w:rsidP="00A80F7B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A80F7B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A80F7B" w:rsidRPr="00293DAF" w:rsidRDefault="00A80F7B" w:rsidP="00A80F7B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A80F7B" w:rsidRPr="003013E1" w:rsidRDefault="00A80F7B" w:rsidP="00A80F7B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A80F7B" w:rsidRDefault="00A80F7B" w:rsidP="00A80F7B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 xml:space="preserve">право подать только одну заявку. </w:t>
      </w:r>
    </w:p>
    <w:p w:rsidR="00A80F7B" w:rsidRPr="0012200C" w:rsidRDefault="00A80F7B" w:rsidP="00A80F7B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lastRenderedPageBreak/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A80F7B" w:rsidRDefault="00A80F7B" w:rsidP="00A80F7B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80F7B" w:rsidRPr="00093854" w:rsidRDefault="00A80F7B" w:rsidP="00A80F7B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A80F7B" w:rsidRDefault="00A80F7B" w:rsidP="00A80F7B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A80F7B" w:rsidRDefault="00A80F7B" w:rsidP="00A80F7B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A80F7B" w:rsidRDefault="00A80F7B" w:rsidP="00A80F7B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A80F7B" w:rsidRDefault="00A80F7B" w:rsidP="00A80F7B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A80F7B" w:rsidRDefault="00A80F7B" w:rsidP="00A80F7B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A80F7B" w:rsidRPr="00B76993" w:rsidRDefault="00A80F7B" w:rsidP="00A80F7B">
      <w:pPr>
        <w:pStyle w:val="ConsPlusNormal"/>
        <w:ind w:firstLine="426"/>
        <w:jc w:val="both"/>
        <w:rPr>
          <w:sz w:val="16"/>
          <w:szCs w:val="16"/>
        </w:rPr>
      </w:pPr>
    </w:p>
    <w:p w:rsidR="00A80F7B" w:rsidRPr="00AE2621" w:rsidRDefault="00A80F7B" w:rsidP="00A80F7B">
      <w:pPr>
        <w:pStyle w:val="ConsPlusNormal"/>
        <w:ind w:firstLine="426"/>
        <w:jc w:val="both"/>
      </w:pP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A80F7B" w:rsidRPr="00AE2621" w:rsidRDefault="00A80F7B" w:rsidP="00A80F7B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A80F7B" w:rsidRPr="00AE2621" w:rsidRDefault="00A80F7B" w:rsidP="00A80F7B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A80F7B" w:rsidRDefault="00A80F7B" w:rsidP="00A80F7B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80F7B" w:rsidRDefault="00A80F7B" w:rsidP="00A80F7B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A80F7B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A80F7B" w:rsidRDefault="00A80F7B" w:rsidP="00A80F7B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A80F7B" w:rsidRPr="00117509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A80F7B" w:rsidRDefault="00A80F7B" w:rsidP="00A80F7B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A80F7B" w:rsidRPr="00117509" w:rsidRDefault="00A80F7B" w:rsidP="00A80F7B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A80F7B" w:rsidRPr="00117509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80F7B" w:rsidRPr="00117509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80F7B" w:rsidRPr="00117509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A80F7B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80F7B" w:rsidRDefault="00A80F7B" w:rsidP="00A80F7B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A80F7B" w:rsidRDefault="00A80F7B" w:rsidP="00A80F7B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A80F7B" w:rsidRDefault="00A80F7B" w:rsidP="00A80F7B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A80F7B" w:rsidRDefault="00A80F7B" w:rsidP="00A80F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80F7B" w:rsidRDefault="00A80F7B" w:rsidP="00A80F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A80F7B" w:rsidRPr="00093854" w:rsidRDefault="00A80F7B" w:rsidP="00A80F7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A80F7B" w:rsidRPr="00583761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lastRenderedPageBreak/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A80F7B" w:rsidRPr="00583761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A80F7B" w:rsidRPr="00583761" w:rsidRDefault="00A80F7B" w:rsidP="00A80F7B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A80F7B" w:rsidRDefault="00A80F7B" w:rsidP="00A80F7B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A80F7B" w:rsidRPr="001253CB" w:rsidRDefault="00A80F7B" w:rsidP="00A80F7B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A80F7B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A80F7B" w:rsidRPr="001253CB" w:rsidRDefault="00A80F7B" w:rsidP="00A80F7B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A80F7B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A80F7B" w:rsidRPr="005914EA" w:rsidRDefault="00A80F7B" w:rsidP="00A80F7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A80F7B" w:rsidRPr="00B64380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A80F7B" w:rsidRPr="00B64380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A80F7B" w:rsidRPr="00B64380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A80F7B" w:rsidRDefault="00A80F7B" w:rsidP="00A80F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A80F7B" w:rsidRPr="00B64380" w:rsidRDefault="00A80F7B" w:rsidP="00A80F7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A80F7B" w:rsidRDefault="00A80F7B" w:rsidP="00A80F7B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A80F7B" w:rsidRPr="001253CB" w:rsidRDefault="00A80F7B" w:rsidP="00A80F7B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A80F7B" w:rsidRPr="00093854" w:rsidRDefault="00A80F7B" w:rsidP="00A80F7B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A80F7B" w:rsidRPr="00093854" w:rsidRDefault="00A80F7B" w:rsidP="00A80F7B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A80F7B" w:rsidRPr="00093854" w:rsidRDefault="00A80F7B" w:rsidP="00A80F7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lastRenderedPageBreak/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A80F7B" w:rsidRPr="00093854" w:rsidRDefault="00A80F7B" w:rsidP="00A80F7B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80F7B" w:rsidRPr="00093854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80F7B" w:rsidRDefault="00A80F7B" w:rsidP="00A80F7B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80F7B" w:rsidRDefault="00A80F7B" w:rsidP="00A80F7B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условия организации и проведения аукциона:</w:t>
      </w:r>
    </w:p>
    <w:p w:rsidR="00A80F7B" w:rsidRPr="00F23211" w:rsidRDefault="00A80F7B" w:rsidP="00A80F7B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80F7B" w:rsidRPr="00C43B99" w:rsidRDefault="00A80F7B" w:rsidP="00A80F7B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80F7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A80F7B" w:rsidRPr="00D05B21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A80F7B" w:rsidRPr="00D05B21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A80F7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A80F7B" w:rsidRPr="00C27F03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A80F7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A80F7B" w:rsidRPr="0018046F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A80F7B" w:rsidRPr="00EC03BB" w:rsidRDefault="00A80F7B" w:rsidP="00A80F7B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A80F7B" w:rsidRPr="00EC03B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A80F7B" w:rsidRPr="00DD78F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A80F7B" w:rsidRPr="00DD78FB" w:rsidRDefault="00A80F7B" w:rsidP="00A80F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2 – Проект договора аренды земельного участка для </w:t>
      </w:r>
      <w:r w:rsidR="008B4103">
        <w:rPr>
          <w:rFonts w:ascii="Times New Roman" w:hAnsi="Times New Roman"/>
          <w:bCs/>
          <w:sz w:val="22"/>
          <w:szCs w:val="22"/>
        </w:rPr>
        <w:t xml:space="preserve">ведения </w:t>
      </w:r>
      <w:r w:rsidR="000A230F">
        <w:rPr>
          <w:rFonts w:ascii="Times New Roman" w:hAnsi="Times New Roman"/>
          <w:bCs/>
          <w:sz w:val="22"/>
          <w:szCs w:val="22"/>
        </w:rPr>
        <w:t>садоводства.</w:t>
      </w:r>
    </w:p>
    <w:p w:rsidR="005C7602" w:rsidRPr="00321AA3" w:rsidRDefault="005C7602" w:rsidP="00A80F7B">
      <w:pPr>
        <w:pStyle w:val="ConsPlusNonformat"/>
        <w:spacing w:before="120"/>
        <w:ind w:firstLine="425"/>
        <w:rPr>
          <w:rFonts w:ascii="Times New Roman" w:hAnsi="Times New Roman"/>
          <w:b/>
          <w:sz w:val="22"/>
          <w:szCs w:val="22"/>
        </w:rPr>
      </w:pPr>
    </w:p>
    <w:sectPr w:rsidR="005C7602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230F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A77"/>
    <w:rsid w:val="004961B8"/>
    <w:rsid w:val="004A26FE"/>
    <w:rsid w:val="004C62D1"/>
    <w:rsid w:val="004D152D"/>
    <w:rsid w:val="004D1543"/>
    <w:rsid w:val="004D180B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4103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3DE4"/>
    <w:rsid w:val="00A55B8A"/>
    <w:rsid w:val="00A56F22"/>
    <w:rsid w:val="00A57C7A"/>
    <w:rsid w:val="00A74653"/>
    <w:rsid w:val="00A80F7B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1264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BE3AEB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3904"/>
    <w:rsid w:val="00C84E0B"/>
    <w:rsid w:val="00C865DB"/>
    <w:rsid w:val="00C90259"/>
    <w:rsid w:val="00C90A7B"/>
    <w:rsid w:val="00C9329C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D0044"/>
    <w:rsid w:val="00ED1881"/>
    <w:rsid w:val="00ED2BBC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211FC"/>
    <w:rsid w:val="00F23211"/>
    <w:rsid w:val="00F25358"/>
    <w:rsid w:val="00F41E5F"/>
    <w:rsid w:val="00F453F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3D821-CCAB-4260-A18D-7CA3FB2A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3A3C-7B34-4504-A75A-57A5444C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7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124</cp:revision>
  <cp:lastPrinted>2024-03-06T04:05:00Z</cp:lastPrinted>
  <dcterms:created xsi:type="dcterms:W3CDTF">2021-03-11T07:20:00Z</dcterms:created>
  <dcterms:modified xsi:type="dcterms:W3CDTF">2024-06-20T07:24:00Z</dcterms:modified>
</cp:coreProperties>
</file>